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0121D9" w:rsidRDefault="00577DD4" w:rsidP="00577DD4">
      <w:pPr>
        <w:pStyle w:val="1"/>
        <w:rPr>
          <w:sz w:val="24"/>
        </w:rPr>
      </w:pPr>
      <w:r w:rsidRPr="000121D9">
        <w:rPr>
          <w:sz w:val="24"/>
        </w:rPr>
        <w:t xml:space="preserve">                                                                 </w:t>
      </w:r>
      <w:proofErr w:type="gramStart"/>
      <w:r w:rsidR="006D3AF8" w:rsidRPr="000121D9">
        <w:rPr>
          <w:sz w:val="24"/>
        </w:rPr>
        <w:t>П</w:t>
      </w:r>
      <w:proofErr w:type="gramEnd"/>
      <w:r w:rsidR="006D3AF8" w:rsidRPr="000121D9">
        <w:rPr>
          <w:sz w:val="24"/>
        </w:rPr>
        <w:t xml:space="preserve">  Л  А  Н</w:t>
      </w:r>
    </w:p>
    <w:p w:rsidR="006D3AF8" w:rsidRPr="000121D9" w:rsidRDefault="006D3AF8" w:rsidP="006D3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1D9">
        <w:rPr>
          <w:rFonts w:ascii="Times New Roman" w:hAnsi="Times New Roman" w:cs="Times New Roman"/>
          <w:sz w:val="24"/>
          <w:szCs w:val="24"/>
        </w:rPr>
        <w:t xml:space="preserve">работы   на </w:t>
      </w:r>
      <w:r w:rsidR="001B51A7" w:rsidRPr="000121D9">
        <w:rPr>
          <w:rFonts w:ascii="Times New Roman" w:hAnsi="Times New Roman" w:cs="Times New Roman"/>
          <w:sz w:val="24"/>
          <w:szCs w:val="24"/>
        </w:rPr>
        <w:t>сентябрь</w:t>
      </w:r>
      <w:r w:rsidR="00F926D9" w:rsidRPr="000121D9">
        <w:rPr>
          <w:rFonts w:ascii="Times New Roman" w:hAnsi="Times New Roman" w:cs="Times New Roman"/>
          <w:sz w:val="24"/>
          <w:szCs w:val="24"/>
        </w:rPr>
        <w:t xml:space="preserve">    2017-2018</w:t>
      </w:r>
      <w:r w:rsidR="000B66E4" w:rsidRPr="000121D9">
        <w:rPr>
          <w:rFonts w:ascii="Times New Roman" w:hAnsi="Times New Roman" w:cs="Times New Roman"/>
          <w:sz w:val="24"/>
          <w:szCs w:val="24"/>
        </w:rPr>
        <w:t xml:space="preserve"> уч. </w:t>
      </w:r>
      <w:r w:rsidRPr="000121D9">
        <w:rPr>
          <w:rFonts w:ascii="Times New Roman" w:hAnsi="Times New Roman" w:cs="Times New Roman"/>
          <w:sz w:val="24"/>
          <w:szCs w:val="24"/>
        </w:rPr>
        <w:t>года.</w:t>
      </w:r>
    </w:p>
    <w:tbl>
      <w:tblPr>
        <w:tblStyle w:val="a6"/>
        <w:tblW w:w="10206" w:type="dxa"/>
        <w:tblInd w:w="-318" w:type="dxa"/>
        <w:tblLayout w:type="fixed"/>
        <w:tblLook w:val="04A0"/>
      </w:tblPr>
      <w:tblGrid>
        <w:gridCol w:w="710"/>
        <w:gridCol w:w="5386"/>
        <w:gridCol w:w="1418"/>
        <w:gridCol w:w="2692"/>
      </w:tblGrid>
      <w:tr w:rsidR="006D3AF8" w:rsidRPr="000121D9" w:rsidTr="00094F0F">
        <w:tc>
          <w:tcPr>
            <w:tcW w:w="710" w:type="dxa"/>
          </w:tcPr>
          <w:p w:rsidR="006D3AF8" w:rsidRPr="000121D9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6D3AF8" w:rsidRPr="000121D9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418" w:type="dxa"/>
          </w:tcPr>
          <w:p w:rsidR="006D3AF8" w:rsidRPr="000121D9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2" w:type="dxa"/>
          </w:tcPr>
          <w:p w:rsidR="006D3AF8" w:rsidRPr="000121D9" w:rsidRDefault="00126E85" w:rsidP="00126E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4AE3" w:rsidRPr="000121D9" w:rsidTr="00094F0F">
        <w:tc>
          <w:tcPr>
            <w:tcW w:w="710" w:type="dxa"/>
          </w:tcPr>
          <w:p w:rsidR="003A4AE3" w:rsidRPr="000121D9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B66E4" w:rsidRPr="000121D9" w:rsidRDefault="000B66E4" w:rsidP="009F65AA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0121D9">
              <w:rPr>
                <w:bCs w:val="0"/>
                <w:sz w:val="24"/>
              </w:rPr>
              <w:t>Пе</w:t>
            </w:r>
            <w:r w:rsidR="000121D9" w:rsidRPr="000121D9">
              <w:rPr>
                <w:bCs w:val="0"/>
                <w:sz w:val="24"/>
              </w:rPr>
              <w:t>д</w:t>
            </w:r>
            <w:r w:rsidRPr="000121D9">
              <w:rPr>
                <w:bCs w:val="0"/>
                <w:sz w:val="24"/>
              </w:rPr>
              <w:t>совет</w:t>
            </w:r>
          </w:p>
          <w:p w:rsidR="003A4AE3" w:rsidRPr="000121D9" w:rsidRDefault="00507580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1.Итоги  2016-2017</w:t>
            </w:r>
            <w:r w:rsidR="003A4AE3" w:rsidRPr="000121D9">
              <w:rPr>
                <w:b w:val="0"/>
                <w:bCs w:val="0"/>
                <w:sz w:val="24"/>
              </w:rPr>
              <w:t xml:space="preserve">  учебного  года. Задачи школы на новый учебный  год. </w:t>
            </w: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2.Техника безопасности и охрана труда.</w:t>
            </w: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3.Информация классных руководителей  о количестве  учащихся, готовности кабинетов на новый учебный год</w:t>
            </w: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4.Режим работы школы. Правила трудового распорядка дня</w:t>
            </w:r>
          </w:p>
          <w:p w:rsidR="003A4AE3" w:rsidRPr="000121D9" w:rsidRDefault="003A4AE3" w:rsidP="009F65A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Утверждение  учебного плана, </w:t>
            </w:r>
            <w:proofErr w:type="gramStart"/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>учебно – воспитательного</w:t>
            </w:r>
            <w:proofErr w:type="gramEnd"/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плана, образовательных и рабочих программ,   учебно  – методического комплекта.</w:t>
            </w:r>
          </w:p>
          <w:p w:rsidR="003A4AE3" w:rsidRPr="000121D9" w:rsidRDefault="003A4AE3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>6.Рекомендации районной августовской конференции педагогических работников</w:t>
            </w:r>
          </w:p>
          <w:p w:rsidR="003A4AE3" w:rsidRPr="000121D9" w:rsidRDefault="003A4AE3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>7. Разное</w:t>
            </w:r>
          </w:p>
          <w:p w:rsidR="00EB68ED" w:rsidRPr="000121D9" w:rsidRDefault="003A4AE3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>- Адаптация учащихся 1-х,</w:t>
            </w:r>
            <w:r w:rsidR="00EB68ED"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5-х, 10-х классов.</w:t>
            </w:r>
          </w:p>
          <w:p w:rsidR="00F926D9" w:rsidRPr="000121D9" w:rsidRDefault="00F926D9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AE3" w:rsidRPr="000121D9" w:rsidRDefault="003A4AE3" w:rsidP="009F65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>- Ведение   электронного журнала.</w:t>
            </w: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-Обеспеченность учебниками. </w:t>
            </w:r>
          </w:p>
          <w:p w:rsidR="003A4AE3" w:rsidRPr="000121D9" w:rsidRDefault="003A4AE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-Трудоустройство выпускников школы.</w:t>
            </w:r>
          </w:p>
        </w:tc>
        <w:tc>
          <w:tcPr>
            <w:tcW w:w="1418" w:type="dxa"/>
          </w:tcPr>
          <w:p w:rsidR="000B66E4" w:rsidRPr="000121D9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0121D9" w:rsidRDefault="00B3063F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29.08</w:t>
            </w:r>
            <w:r w:rsidR="003A4AE3" w:rsidRPr="000121D9">
              <w:rPr>
                <w:b w:val="0"/>
                <w:bCs w:val="0"/>
                <w:sz w:val="24"/>
              </w:rPr>
              <w:t>.1</w:t>
            </w:r>
            <w:r w:rsidRPr="000121D9"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2692" w:type="dxa"/>
          </w:tcPr>
          <w:p w:rsidR="000B66E4" w:rsidRPr="000121D9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Зиятдинова Г.С.</w:t>
            </w: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Габидуллина Г.К. </w:t>
            </w: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Шарафуллина Г.Ф.</w:t>
            </w: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Валеева Р.Р.</w:t>
            </w: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Хикматов М.К.</w:t>
            </w: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3A4AE3" w:rsidRPr="000121D9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Бикчентаева Л.Ф.</w:t>
            </w:r>
          </w:p>
          <w:p w:rsidR="003A4AE3" w:rsidRPr="000121D9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0121D9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>Руководители МО</w:t>
            </w:r>
          </w:p>
          <w:p w:rsidR="003A4AE3" w:rsidRPr="000121D9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0121D9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0121D9" w:rsidRDefault="003A4AE3" w:rsidP="009F65AA">
            <w:pPr>
              <w:pStyle w:val="a4"/>
              <w:jc w:val="both"/>
              <w:rPr>
                <w:b w:val="0"/>
                <w:sz w:val="24"/>
              </w:rPr>
            </w:pPr>
          </w:p>
          <w:p w:rsidR="003A4AE3" w:rsidRPr="000121D9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  <w:p w:rsidR="003A4AE3" w:rsidRPr="000121D9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0121D9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0121D9" w:rsidRDefault="00507580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A4AE3" w:rsidRPr="000121D9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0121D9" w:rsidRDefault="003A4AE3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EB68ED" w:rsidRPr="000121D9" w:rsidRDefault="00EB68ED" w:rsidP="009F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</w:tc>
      </w:tr>
      <w:tr w:rsidR="003A4AE3" w:rsidRPr="000121D9" w:rsidTr="00094F0F">
        <w:trPr>
          <w:trHeight w:val="459"/>
        </w:trPr>
        <w:tc>
          <w:tcPr>
            <w:tcW w:w="710" w:type="dxa"/>
          </w:tcPr>
          <w:p w:rsidR="003A4AE3" w:rsidRPr="000121D9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3A4AE3" w:rsidRPr="000121D9" w:rsidRDefault="003A4AE3" w:rsidP="000B66E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0121D9">
              <w:rPr>
                <w:bCs w:val="0"/>
                <w:sz w:val="24"/>
              </w:rPr>
              <w:t xml:space="preserve">Совещание при директоре </w:t>
            </w:r>
          </w:p>
          <w:p w:rsidR="00C95713" w:rsidRPr="000121D9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1. О питании  обучающихся и учителей.</w:t>
            </w:r>
          </w:p>
          <w:p w:rsidR="00C95713" w:rsidRPr="000121D9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gramStart"/>
            <w:r w:rsidRPr="000121D9">
              <w:rPr>
                <w:b w:val="0"/>
                <w:bCs w:val="0"/>
                <w:sz w:val="24"/>
              </w:rPr>
              <w:t>2.Подготовка  обучающихся школы к ЕГЭ и предметным олимпиадам</w:t>
            </w:r>
            <w:r w:rsidR="00507580" w:rsidRPr="000121D9">
              <w:rPr>
                <w:b w:val="0"/>
                <w:bCs w:val="0"/>
                <w:sz w:val="24"/>
              </w:rPr>
              <w:t>.</w:t>
            </w:r>
            <w:proofErr w:type="gramEnd"/>
          </w:p>
          <w:p w:rsidR="00C95713" w:rsidRPr="000121D9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3.Организация кружковой работы</w:t>
            </w:r>
          </w:p>
          <w:p w:rsidR="00C95713" w:rsidRPr="000121D9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4.Инструктаж по  технике безопасности</w:t>
            </w:r>
          </w:p>
          <w:p w:rsidR="00C95713" w:rsidRPr="000121D9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0121D9">
              <w:rPr>
                <w:b w:val="0"/>
                <w:bCs w:val="0"/>
                <w:sz w:val="24"/>
              </w:rPr>
              <w:t>5.Предупреждение школьного травматизма.</w:t>
            </w:r>
          </w:p>
          <w:p w:rsidR="000B66E4" w:rsidRPr="000121D9" w:rsidRDefault="00C9571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6.О ходе  уборки  овощных  культур с  пришкольного  участка.</w:t>
            </w:r>
          </w:p>
        </w:tc>
        <w:tc>
          <w:tcPr>
            <w:tcW w:w="1418" w:type="dxa"/>
          </w:tcPr>
          <w:p w:rsidR="003A4AE3" w:rsidRPr="000121D9" w:rsidRDefault="00C95713" w:rsidP="000B6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</w:tcPr>
          <w:p w:rsidR="003A4AE3" w:rsidRPr="000121D9" w:rsidRDefault="000B66E4" w:rsidP="000B66E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3A4AE3" w:rsidRPr="000121D9" w:rsidTr="00094F0F">
        <w:tc>
          <w:tcPr>
            <w:tcW w:w="710" w:type="dxa"/>
          </w:tcPr>
          <w:p w:rsidR="003A4AE3" w:rsidRPr="000121D9" w:rsidRDefault="003A4AE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Cs w:val="0"/>
                <w:sz w:val="24"/>
              </w:rPr>
              <w:t>Заседание методического совета школы</w:t>
            </w:r>
            <w:r w:rsidRPr="000121D9">
              <w:rPr>
                <w:b w:val="0"/>
                <w:bCs w:val="0"/>
                <w:sz w:val="24"/>
              </w:rPr>
              <w:t>.</w:t>
            </w:r>
          </w:p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1. Организационная работа.</w:t>
            </w:r>
          </w:p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-  Обсуждение плана методической работы школы, планов методического совета и школьных  методобъединений  на 201</w:t>
            </w:r>
            <w:r w:rsidR="00B3063F" w:rsidRPr="000121D9">
              <w:rPr>
                <w:b w:val="0"/>
                <w:bCs w:val="0"/>
                <w:sz w:val="24"/>
              </w:rPr>
              <w:t>7-2018</w:t>
            </w:r>
            <w:r w:rsidRPr="000121D9">
              <w:rPr>
                <w:b w:val="0"/>
                <w:bCs w:val="0"/>
                <w:sz w:val="24"/>
              </w:rPr>
              <w:t xml:space="preserve"> уч</w:t>
            </w:r>
            <w:proofErr w:type="gramStart"/>
            <w:r w:rsidRPr="000121D9">
              <w:rPr>
                <w:b w:val="0"/>
                <w:bCs w:val="0"/>
                <w:sz w:val="24"/>
              </w:rPr>
              <w:t>.г</w:t>
            </w:r>
            <w:proofErr w:type="gramEnd"/>
            <w:r w:rsidRPr="000121D9">
              <w:rPr>
                <w:b w:val="0"/>
                <w:bCs w:val="0"/>
                <w:sz w:val="24"/>
              </w:rPr>
              <w:t>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Организация  кружковой работы.</w:t>
            </w:r>
          </w:p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- Собеседование  с учителями по составлению рабочих программ: выполнение  государственных образовательных стандартов,  внесение изменений в рабочие учебные программы (по надобности)</w:t>
            </w:r>
          </w:p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 xml:space="preserve">2. Обсуждение планов работы, по подготовке  обучающихся,  имеющих повышенную мотивацию к учебно-познавательной  деятельности  к предметным олимпиадам. </w:t>
            </w:r>
          </w:p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sz w:val="24"/>
              </w:rPr>
              <w:t xml:space="preserve">3.Организация работы  со  </w:t>
            </w:r>
            <w:proofErr w:type="gramStart"/>
            <w:r w:rsidRPr="000121D9">
              <w:rPr>
                <w:b w:val="0"/>
                <w:sz w:val="24"/>
              </w:rPr>
              <w:t>слабоуспевающими</w:t>
            </w:r>
            <w:proofErr w:type="gramEnd"/>
            <w:r w:rsidRPr="000121D9">
              <w:rPr>
                <w:b w:val="0"/>
                <w:sz w:val="24"/>
              </w:rPr>
              <w:t xml:space="preserve"> обучающимися.</w:t>
            </w:r>
          </w:p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 xml:space="preserve">4. О самообразовательной деятельности педагогов </w:t>
            </w:r>
          </w:p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121D9">
              <w:rPr>
                <w:b w:val="0"/>
                <w:color w:val="000000"/>
                <w:spacing w:val="-7"/>
                <w:sz w:val="24"/>
              </w:rPr>
              <w:t>5</w:t>
            </w:r>
            <w:r w:rsidRPr="000121D9">
              <w:rPr>
                <w:b w:val="0"/>
                <w:sz w:val="24"/>
              </w:rPr>
              <w:t>. Работа по  совершенствованию качества преподавания учебных предметов</w:t>
            </w:r>
          </w:p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sz w:val="24"/>
              </w:rPr>
              <w:t>6</w:t>
            </w:r>
            <w:r w:rsidR="00D33735" w:rsidRPr="000121D9">
              <w:rPr>
                <w:b w:val="0"/>
                <w:bCs w:val="0"/>
                <w:sz w:val="24"/>
              </w:rPr>
              <w:t>.</w:t>
            </w:r>
            <w:r w:rsidRPr="000121D9">
              <w:rPr>
                <w:b w:val="0"/>
                <w:bCs w:val="0"/>
                <w:sz w:val="24"/>
              </w:rPr>
              <w:t xml:space="preserve"> Разное.</w:t>
            </w:r>
          </w:p>
        </w:tc>
        <w:tc>
          <w:tcPr>
            <w:tcW w:w="1418" w:type="dxa"/>
          </w:tcPr>
          <w:p w:rsidR="003A4AE3" w:rsidRPr="000121D9" w:rsidRDefault="00B81916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A4AE3" w:rsidRPr="000121D9">
              <w:rPr>
                <w:rFonts w:ascii="Times New Roman" w:hAnsi="Times New Roman" w:cs="Times New Roman"/>
                <w:sz w:val="24"/>
                <w:szCs w:val="24"/>
              </w:rPr>
              <w:t>09.1</w:t>
            </w:r>
            <w:r w:rsidR="00094F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</w:tcPr>
          <w:p w:rsidR="003A4AE3" w:rsidRPr="000121D9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Зиятдинова Г.С.</w:t>
            </w:r>
          </w:p>
          <w:p w:rsidR="003A4AE3" w:rsidRPr="000121D9" w:rsidRDefault="003A4AE3" w:rsidP="0072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A4AE3" w:rsidRPr="000121D9" w:rsidRDefault="003A4AE3" w:rsidP="00721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A4AE3" w:rsidRPr="000121D9" w:rsidRDefault="003A4AE3" w:rsidP="00A041A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sz w:val="24"/>
              </w:rPr>
              <w:t>Валеева Р.Р.</w:t>
            </w:r>
          </w:p>
        </w:tc>
      </w:tr>
      <w:tr w:rsidR="003A4AE3" w:rsidRPr="000121D9" w:rsidTr="00094F0F">
        <w:tc>
          <w:tcPr>
            <w:tcW w:w="710" w:type="dxa"/>
          </w:tcPr>
          <w:p w:rsidR="003A4AE3" w:rsidRPr="000121D9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3A4AE3" w:rsidRPr="000121D9" w:rsidRDefault="003A4AE3" w:rsidP="002F05DC">
            <w:pPr>
              <w:pStyle w:val="a4"/>
              <w:jc w:val="both"/>
              <w:rPr>
                <w:bCs w:val="0"/>
                <w:sz w:val="24"/>
              </w:rPr>
            </w:pPr>
            <w:r w:rsidRPr="000121D9">
              <w:rPr>
                <w:bCs w:val="0"/>
                <w:sz w:val="24"/>
              </w:rPr>
              <w:t xml:space="preserve">Работа с документацией: </w:t>
            </w:r>
          </w:p>
          <w:p w:rsidR="003A4AE3" w:rsidRPr="000121D9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1. Заполнение  личных  дел первоклассников.</w:t>
            </w:r>
          </w:p>
          <w:p w:rsidR="003A4AE3" w:rsidRPr="000121D9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2.Работа с разделом «Моя школа» в портале «Электронное образование в РТ».</w:t>
            </w:r>
          </w:p>
          <w:p w:rsidR="003A4AE3" w:rsidRPr="000121D9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3.Заполнение электронного отчета в </w:t>
            </w:r>
            <w:proofErr w:type="gramStart"/>
            <w:r w:rsidRPr="000121D9">
              <w:rPr>
                <w:b w:val="0"/>
                <w:bCs w:val="0"/>
                <w:sz w:val="24"/>
              </w:rPr>
              <w:t>БАРС-Групп</w:t>
            </w:r>
            <w:proofErr w:type="gramEnd"/>
            <w:r w:rsidRPr="000121D9">
              <w:rPr>
                <w:b w:val="0"/>
                <w:bCs w:val="0"/>
                <w:sz w:val="24"/>
              </w:rPr>
              <w:t xml:space="preserve"> </w:t>
            </w:r>
          </w:p>
          <w:p w:rsidR="003A4AE3" w:rsidRPr="000121D9" w:rsidRDefault="003A4AE3" w:rsidP="002F05D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4.Составление графика проведения   консультаций и  кружков.</w:t>
            </w:r>
          </w:p>
        </w:tc>
        <w:tc>
          <w:tcPr>
            <w:tcW w:w="1418" w:type="dxa"/>
          </w:tcPr>
          <w:p w:rsidR="003A4AE3" w:rsidRPr="000121D9" w:rsidRDefault="003A4AE3" w:rsidP="00E4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2" w:type="dxa"/>
          </w:tcPr>
          <w:p w:rsidR="003A4AE3" w:rsidRPr="000121D9" w:rsidRDefault="003A4AE3" w:rsidP="0012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A4AE3" w:rsidRPr="000121D9" w:rsidRDefault="003A4AE3" w:rsidP="002F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A4AE3" w:rsidRPr="000121D9" w:rsidRDefault="003A4AE3" w:rsidP="002F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3A4AE3" w:rsidRPr="000121D9" w:rsidTr="00094F0F">
        <w:tc>
          <w:tcPr>
            <w:tcW w:w="710" w:type="dxa"/>
          </w:tcPr>
          <w:p w:rsidR="003A4AE3" w:rsidRPr="000121D9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3A4AE3" w:rsidRPr="000121D9" w:rsidRDefault="003A4AE3" w:rsidP="00BA3B03">
            <w:pPr>
              <w:pStyle w:val="a4"/>
              <w:jc w:val="left"/>
              <w:rPr>
                <w:sz w:val="24"/>
              </w:rPr>
            </w:pPr>
            <w:r w:rsidRPr="000121D9">
              <w:rPr>
                <w:sz w:val="24"/>
              </w:rPr>
              <w:t>Работа  с одаренными  детьми</w:t>
            </w:r>
          </w:p>
          <w:p w:rsidR="003A4AE3" w:rsidRPr="000121D9" w:rsidRDefault="003A4AE3" w:rsidP="00BA3B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оперативка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Психолого-педагогические                                                                особенности работы со способными детьми</w:t>
            </w: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творческой                                                                  группы педагогов, курирующих работу с одаренными детьми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способными</w:t>
            </w:r>
            <w:proofErr w:type="gramEnd"/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по подготовке к школьному и муниципальному туру предметных олимпиад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AE3" w:rsidRPr="000121D9" w:rsidRDefault="003A4AE3" w:rsidP="00BA3B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121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0121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Информационно- методическое обеспечение</w:t>
            </w: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3A4AE3" w:rsidRPr="000121D9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банка данных </w:t>
            </w:r>
            <w:proofErr w:type="gramStart"/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одаренных и способных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418" w:type="dxa"/>
          </w:tcPr>
          <w:p w:rsidR="003A4AE3" w:rsidRPr="000121D9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2" w:type="dxa"/>
          </w:tcPr>
          <w:p w:rsidR="00507580" w:rsidRPr="000121D9" w:rsidRDefault="00507580" w:rsidP="0050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A4AE3" w:rsidRPr="000121D9" w:rsidRDefault="003A4AE3" w:rsidP="00BA3B03">
            <w:pPr>
              <w:pStyle w:val="a4"/>
              <w:jc w:val="left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 xml:space="preserve">Руководители </w:t>
            </w:r>
            <w:r w:rsidR="00B3063F" w:rsidRPr="000121D9">
              <w:rPr>
                <w:b w:val="0"/>
                <w:sz w:val="24"/>
              </w:rPr>
              <w:t>проф</w:t>
            </w:r>
            <w:proofErr w:type="gramStart"/>
            <w:r w:rsidR="00B3063F" w:rsidRPr="000121D9">
              <w:rPr>
                <w:b w:val="0"/>
                <w:sz w:val="24"/>
              </w:rPr>
              <w:t>.с</w:t>
            </w:r>
            <w:proofErr w:type="gramEnd"/>
            <w:r w:rsidR="00B3063F" w:rsidRPr="000121D9">
              <w:rPr>
                <w:b w:val="0"/>
                <w:sz w:val="24"/>
              </w:rPr>
              <w:t>ообществ</w:t>
            </w:r>
          </w:p>
          <w:p w:rsidR="003A4AE3" w:rsidRPr="000121D9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AE3" w:rsidRPr="000121D9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4AE3" w:rsidRPr="000121D9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A4AE3" w:rsidRPr="000121D9" w:rsidRDefault="003A4AE3" w:rsidP="00BA3B03">
            <w:pPr>
              <w:pStyle w:val="a4"/>
              <w:jc w:val="left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 xml:space="preserve">Руководители </w:t>
            </w:r>
            <w:r w:rsidR="00507580" w:rsidRPr="000121D9">
              <w:rPr>
                <w:b w:val="0"/>
                <w:sz w:val="24"/>
              </w:rPr>
              <w:t>проф</w:t>
            </w:r>
            <w:proofErr w:type="gramStart"/>
            <w:r w:rsidR="00507580" w:rsidRPr="000121D9">
              <w:rPr>
                <w:b w:val="0"/>
                <w:sz w:val="24"/>
              </w:rPr>
              <w:t>.с</w:t>
            </w:r>
            <w:proofErr w:type="gramEnd"/>
            <w:r w:rsidR="00507580" w:rsidRPr="000121D9">
              <w:rPr>
                <w:b w:val="0"/>
                <w:sz w:val="24"/>
              </w:rPr>
              <w:t>ообществ</w:t>
            </w:r>
          </w:p>
          <w:p w:rsidR="003A4AE3" w:rsidRPr="000121D9" w:rsidRDefault="003A4AE3" w:rsidP="00BA3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4AE3" w:rsidRPr="000121D9" w:rsidTr="00094F0F">
        <w:tc>
          <w:tcPr>
            <w:tcW w:w="710" w:type="dxa"/>
          </w:tcPr>
          <w:p w:rsidR="003A4AE3" w:rsidRPr="000121D9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A4AE3" w:rsidRPr="000121D9" w:rsidRDefault="003A4AE3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слабоуспевающими детьми</w:t>
            </w:r>
          </w:p>
          <w:p w:rsidR="003A4AE3" w:rsidRPr="000121D9" w:rsidRDefault="003A4AE3" w:rsidP="00BA3B0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012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Уточнение  обучающихся школы  по  классам и</w:t>
            </w: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закрепление  учеников – шефов.</w:t>
            </w: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012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 систематической дифференцированной работы</w:t>
            </w:r>
            <w:r w:rsidRPr="000121D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12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3A4AE3" w:rsidRPr="000121D9" w:rsidRDefault="003A4AE3" w:rsidP="00BA3B0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3.       Вовлечение учащихся в </w:t>
            </w:r>
            <w:proofErr w:type="gramStart"/>
            <w:r w:rsidRPr="000121D9">
              <w:rPr>
                <w:b w:val="0"/>
                <w:bCs w:val="0"/>
                <w:sz w:val="24"/>
              </w:rPr>
              <w:t>предметные</w:t>
            </w:r>
            <w:proofErr w:type="gramEnd"/>
            <w:r w:rsidRPr="000121D9">
              <w:rPr>
                <w:b w:val="0"/>
                <w:bCs w:val="0"/>
                <w:sz w:val="24"/>
              </w:rPr>
              <w:t xml:space="preserve">                  </w:t>
            </w: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спортивные кружки.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3A4AE3" w:rsidRPr="000121D9" w:rsidRDefault="003A4AE3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2" w:type="dxa"/>
          </w:tcPr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</w:t>
            </w:r>
            <w:proofErr w:type="gramStart"/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A4AE3" w:rsidRPr="000121D9" w:rsidTr="00094F0F">
        <w:tc>
          <w:tcPr>
            <w:tcW w:w="710" w:type="dxa"/>
          </w:tcPr>
          <w:p w:rsidR="003A4AE3" w:rsidRPr="000121D9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3A4AE3" w:rsidRPr="000121D9" w:rsidRDefault="003A4AE3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Психолого-педагогический всеобуч</w:t>
            </w:r>
          </w:p>
          <w:p w:rsidR="00181011" w:rsidRPr="000121D9" w:rsidRDefault="003A4AE3" w:rsidP="00181011">
            <w:pPr>
              <w:pStyle w:val="a9"/>
              <w:spacing w:line="276" w:lineRule="auto"/>
            </w:pPr>
            <w:r w:rsidRPr="000121D9">
              <w:t>1.</w:t>
            </w:r>
            <w:r w:rsidR="00181011" w:rsidRPr="000121D9">
              <w:rPr>
                <w:rStyle w:val="aa"/>
                <w:rFonts w:eastAsiaTheme="minorEastAsia"/>
              </w:rPr>
              <w:t xml:space="preserve"> </w:t>
            </w:r>
            <w:r w:rsidR="00181011" w:rsidRPr="000121D9">
              <w:rPr>
                <w:rStyle w:val="ab"/>
                <w:b w:val="0"/>
              </w:rPr>
              <w:t>Особенности социально-психологической адаптации первоклассников к школе</w:t>
            </w:r>
            <w:r w:rsidR="00181011" w:rsidRPr="000121D9">
              <w:t xml:space="preserve">.  </w:t>
            </w:r>
          </w:p>
          <w:p w:rsidR="003A4AE3" w:rsidRPr="000121D9" w:rsidRDefault="003A4AE3" w:rsidP="00181011">
            <w:pPr>
              <w:pStyle w:val="a9"/>
            </w:pPr>
            <w:r w:rsidRPr="000121D9">
              <w:t xml:space="preserve">2. </w:t>
            </w:r>
            <w:r w:rsidR="00181011" w:rsidRPr="000121D9">
              <w:t>Трудности адаптации ребенка к обучению в 5 классе. Роль семьи и ее значение в адаптации школьников в связи с новым качеством обучения и возрастными особенностями.</w:t>
            </w:r>
          </w:p>
        </w:tc>
        <w:tc>
          <w:tcPr>
            <w:tcW w:w="1418" w:type="dxa"/>
          </w:tcPr>
          <w:p w:rsidR="003A4AE3" w:rsidRPr="000121D9" w:rsidRDefault="003A4AE3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2692" w:type="dxa"/>
          </w:tcPr>
          <w:p w:rsidR="00507580" w:rsidRPr="000121D9" w:rsidRDefault="00507580" w:rsidP="0050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6501E9" w:rsidRPr="000121D9" w:rsidTr="00094F0F">
        <w:tc>
          <w:tcPr>
            <w:tcW w:w="710" w:type="dxa"/>
          </w:tcPr>
          <w:p w:rsidR="006501E9" w:rsidRPr="000121D9" w:rsidRDefault="00FF071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6501E9" w:rsidRPr="000121D9" w:rsidRDefault="006501E9" w:rsidP="00BA3B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</w:p>
        </w:tc>
        <w:tc>
          <w:tcPr>
            <w:tcW w:w="1418" w:type="dxa"/>
          </w:tcPr>
          <w:p w:rsidR="006501E9" w:rsidRPr="000121D9" w:rsidRDefault="006501E9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6501E9" w:rsidRPr="000121D9" w:rsidRDefault="006501E9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7.09.17</w:t>
            </w:r>
          </w:p>
        </w:tc>
        <w:tc>
          <w:tcPr>
            <w:tcW w:w="2692" w:type="dxa"/>
          </w:tcPr>
          <w:p w:rsidR="006501E9" w:rsidRPr="000121D9" w:rsidRDefault="006501E9" w:rsidP="0050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ЗДВР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01E9" w:rsidRPr="000121D9" w:rsidRDefault="006501E9" w:rsidP="0050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A4AE3" w:rsidRPr="000121D9" w:rsidTr="00094F0F">
        <w:tc>
          <w:tcPr>
            <w:tcW w:w="710" w:type="dxa"/>
          </w:tcPr>
          <w:p w:rsidR="003A4AE3" w:rsidRPr="000121D9" w:rsidRDefault="00FF071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D33735" w:rsidRPr="000121D9" w:rsidRDefault="003A4AE3" w:rsidP="00BA3B03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Национальное образование: </w:t>
            </w:r>
          </w:p>
          <w:p w:rsidR="00B3063F" w:rsidRPr="000121D9" w:rsidRDefault="00B3063F" w:rsidP="00B30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1. Классны</w:t>
            </w:r>
            <w:r w:rsidRPr="000121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0121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«Грамоте учиться – всегда пригодится», посвященные Международному дню распространения грамотности. (8 сентября)</w:t>
            </w:r>
          </w:p>
          <w:p w:rsidR="006C5FCF" w:rsidRPr="000121D9" w:rsidRDefault="00B3063F" w:rsidP="00B30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2. Уроки внеклассного чтения (часы поэзии), посвящённые 200-летию со дня рождения русского поэта Алексея Константиновича Толстого.</w:t>
            </w:r>
          </w:p>
          <w:p w:rsidR="00B3063F" w:rsidRPr="000121D9" w:rsidRDefault="00B3063F" w:rsidP="00B3063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21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Якташ шагыйрь - язучылар һәм җырчылар турында  мәгълүмат сәгате.</w:t>
            </w:r>
          </w:p>
        </w:tc>
        <w:tc>
          <w:tcPr>
            <w:tcW w:w="1418" w:type="dxa"/>
          </w:tcPr>
          <w:p w:rsidR="006C5FCF" w:rsidRPr="000121D9" w:rsidRDefault="006C5FCF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3926" w:rsidRPr="000121D9" w:rsidRDefault="00D33735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 w:rsidR="001D3926"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011" w:rsidRPr="000121D9" w:rsidRDefault="001D3926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81011" w:rsidRPr="000121D9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011" w:rsidRPr="000121D9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35" w:rsidRPr="000121D9" w:rsidRDefault="00D33735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181011" w:rsidRPr="000121D9" w:rsidRDefault="00507580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1011" w:rsidRPr="000121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81011" w:rsidRPr="000121D9">
              <w:rPr>
                <w:rFonts w:ascii="Times New Roman" w:hAnsi="Times New Roman" w:cs="Times New Roman"/>
                <w:sz w:val="24"/>
                <w:szCs w:val="24"/>
              </w:rPr>
              <w:t>ообщест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E2694"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 w:rsidR="00181011" w:rsidRPr="000121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DE2694" w:rsidRPr="000121D9">
              <w:rPr>
                <w:rFonts w:ascii="Times New Roman" w:hAnsi="Times New Roman" w:cs="Times New Roman"/>
                <w:sz w:val="24"/>
                <w:szCs w:val="24"/>
              </w:rPr>
              <w:t>тат.яз.и лит-ры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5FCF" w:rsidRPr="000121D9" w:rsidRDefault="00507580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011" w:rsidRPr="000121D9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="00181011" w:rsidRPr="000121D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81011" w:rsidRPr="000121D9">
              <w:rPr>
                <w:rFonts w:ascii="Times New Roman" w:hAnsi="Times New Roman" w:cs="Times New Roman"/>
                <w:sz w:val="24"/>
                <w:szCs w:val="24"/>
              </w:rPr>
              <w:t>ообщество  учител</w:t>
            </w:r>
            <w:r w:rsidR="00B3063F" w:rsidRPr="000121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1011"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6C5FCF" w:rsidRPr="000121D9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литературы </w:t>
            </w:r>
          </w:p>
          <w:p w:rsidR="006C5FCF" w:rsidRPr="000121D9" w:rsidRDefault="006C5FCF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0121D9" w:rsidTr="00094F0F">
        <w:tc>
          <w:tcPr>
            <w:tcW w:w="710" w:type="dxa"/>
          </w:tcPr>
          <w:p w:rsidR="003A4AE3" w:rsidRPr="000121D9" w:rsidRDefault="00FF071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3A4AE3" w:rsidRPr="000121D9" w:rsidRDefault="003A4AE3" w:rsidP="00BA3B0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0121D9">
              <w:rPr>
                <w:bCs w:val="0"/>
                <w:sz w:val="24"/>
              </w:rPr>
              <w:t xml:space="preserve">Внутришкольный контроль: </w:t>
            </w:r>
          </w:p>
          <w:p w:rsidR="003A4AE3" w:rsidRPr="000121D9" w:rsidRDefault="003A4AE3" w:rsidP="00BA3B03">
            <w:pPr>
              <w:pStyle w:val="a4"/>
              <w:numPr>
                <w:ilvl w:val="0"/>
                <w:numId w:val="4"/>
              </w:numPr>
              <w:tabs>
                <w:tab w:val="left" w:pos="180"/>
              </w:tabs>
              <w:ind w:left="34" w:hanging="3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Адаптация обучающихся  1-х, 5-х, 10-х классов. </w:t>
            </w:r>
          </w:p>
          <w:p w:rsidR="003A4AE3" w:rsidRPr="000121D9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2.Стартовые проверочные  работы по  Госстандарту в 4, 5-х</w:t>
            </w:r>
          </w:p>
          <w:p w:rsidR="003A4AE3" w:rsidRPr="000121D9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(русский </w:t>
            </w:r>
            <w:r w:rsidR="00181011" w:rsidRPr="000121D9">
              <w:rPr>
                <w:b w:val="0"/>
                <w:bCs w:val="0"/>
                <w:sz w:val="24"/>
              </w:rPr>
              <w:t>язык, математика</w:t>
            </w:r>
            <w:r w:rsidRPr="000121D9">
              <w:rPr>
                <w:b w:val="0"/>
                <w:bCs w:val="0"/>
                <w:sz w:val="24"/>
              </w:rPr>
              <w:t>)</w:t>
            </w:r>
          </w:p>
          <w:p w:rsidR="003A4AE3" w:rsidRPr="000121D9" w:rsidRDefault="00181011" w:rsidP="00BA3B0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3</w:t>
            </w:r>
            <w:r w:rsidR="00490121" w:rsidRPr="000121D9">
              <w:rPr>
                <w:b w:val="0"/>
                <w:bCs w:val="0"/>
                <w:sz w:val="24"/>
              </w:rPr>
              <w:t>.</w:t>
            </w:r>
            <w:r w:rsidR="003A4AE3" w:rsidRPr="000121D9">
              <w:rPr>
                <w:b w:val="0"/>
                <w:bCs w:val="0"/>
                <w:sz w:val="24"/>
              </w:rPr>
              <w:t>Личные  дела  первоклассников</w:t>
            </w:r>
          </w:p>
          <w:p w:rsidR="003A4AE3" w:rsidRPr="000121D9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4</w:t>
            </w:r>
            <w:r w:rsidR="003A4AE3" w:rsidRPr="000121D9">
              <w:rPr>
                <w:b w:val="0"/>
                <w:bCs w:val="0"/>
                <w:sz w:val="24"/>
              </w:rPr>
              <w:t>.Проверка  планов воспитательной работы.</w:t>
            </w:r>
          </w:p>
          <w:p w:rsidR="003A4AE3" w:rsidRPr="000121D9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5</w:t>
            </w:r>
            <w:r w:rsidR="003A4AE3" w:rsidRPr="000121D9">
              <w:rPr>
                <w:b w:val="0"/>
                <w:bCs w:val="0"/>
                <w:sz w:val="24"/>
              </w:rPr>
              <w:t>.Проверка рабочих программ</w:t>
            </w:r>
            <w:r w:rsidR="00C61A45" w:rsidRPr="000121D9">
              <w:rPr>
                <w:b w:val="0"/>
                <w:bCs w:val="0"/>
                <w:sz w:val="24"/>
              </w:rPr>
              <w:t xml:space="preserve"> </w:t>
            </w:r>
          </w:p>
          <w:p w:rsidR="00181011" w:rsidRPr="000121D9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6.</w:t>
            </w:r>
            <w:r w:rsidRPr="000121D9">
              <w:rPr>
                <w:b w:val="0"/>
                <w:bCs w:val="0"/>
                <w:color w:val="00B050"/>
                <w:sz w:val="24"/>
              </w:rPr>
              <w:t xml:space="preserve"> </w:t>
            </w:r>
            <w:r w:rsidRPr="000121D9">
              <w:rPr>
                <w:b w:val="0"/>
                <w:bCs w:val="0"/>
                <w:sz w:val="24"/>
              </w:rPr>
              <w:t>Посещение уроков молодых специалистов</w:t>
            </w:r>
          </w:p>
        </w:tc>
        <w:tc>
          <w:tcPr>
            <w:tcW w:w="1418" w:type="dxa"/>
          </w:tcPr>
          <w:p w:rsidR="003A4AE3" w:rsidRPr="000121D9" w:rsidRDefault="003A4AE3" w:rsidP="00BA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2" w:type="dxa"/>
          </w:tcPr>
          <w:p w:rsidR="00C61A45" w:rsidRPr="000121D9" w:rsidRDefault="00C61A45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0121D9" w:rsidRDefault="00181011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61A45" w:rsidRPr="000121D9" w:rsidRDefault="00C61A45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AE3" w:rsidRPr="000121D9" w:rsidRDefault="003A4AE3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81011" w:rsidRPr="000121D9" w:rsidRDefault="00181011" w:rsidP="00BA3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011" w:rsidRPr="000121D9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181011" w:rsidRPr="000121D9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  <w:p w:rsidR="00181011" w:rsidRPr="000121D9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  <w:p w:rsidR="003A4AE3" w:rsidRPr="000121D9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Наставники, Салаватуллина А.А.</w:t>
            </w:r>
          </w:p>
          <w:p w:rsidR="00181011" w:rsidRPr="000121D9" w:rsidRDefault="00181011" w:rsidP="0018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3A4AE3" w:rsidRPr="000121D9" w:rsidTr="00094F0F">
        <w:tc>
          <w:tcPr>
            <w:tcW w:w="710" w:type="dxa"/>
          </w:tcPr>
          <w:p w:rsidR="003A4AE3" w:rsidRPr="000121D9" w:rsidRDefault="00D33735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012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3A4AE3" w:rsidRPr="000121D9" w:rsidRDefault="003A4AE3" w:rsidP="00A041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3A4AE3" w:rsidRPr="000121D9" w:rsidRDefault="003A4AE3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ВУЗов и </w:t>
            </w: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СУЗов</w:t>
            </w:r>
          </w:p>
        </w:tc>
        <w:tc>
          <w:tcPr>
            <w:tcW w:w="1418" w:type="dxa"/>
          </w:tcPr>
          <w:p w:rsidR="003A4AE3" w:rsidRPr="000121D9" w:rsidRDefault="003A4AE3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 течение месяца</w:t>
            </w:r>
          </w:p>
        </w:tc>
        <w:tc>
          <w:tcPr>
            <w:tcW w:w="2692" w:type="dxa"/>
          </w:tcPr>
          <w:p w:rsidR="003A4AE3" w:rsidRPr="000121D9" w:rsidRDefault="003A4AE3" w:rsidP="007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247D8" w:rsidRPr="000121D9" w:rsidTr="00094F0F">
        <w:tc>
          <w:tcPr>
            <w:tcW w:w="710" w:type="dxa"/>
          </w:tcPr>
          <w:p w:rsidR="006247D8" w:rsidRPr="000121D9" w:rsidRDefault="006247D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F071C" w:rsidRPr="00012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6247D8" w:rsidRPr="000121D9" w:rsidRDefault="006247D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 </w:t>
            </w:r>
            <w:r w:rsidR="00181011" w:rsidRPr="000121D9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proofErr w:type="gramStart"/>
            <w:r w:rsidR="00181011" w:rsidRPr="000121D9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181011" w:rsidRPr="000121D9">
              <w:rPr>
                <w:rFonts w:ascii="Times New Roman" w:hAnsi="Times New Roman" w:cs="Times New Roman"/>
                <w:b/>
                <w:sz w:val="24"/>
                <w:szCs w:val="24"/>
              </w:rPr>
              <w:t>ообщества</w:t>
            </w:r>
            <w:r w:rsidRPr="00012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011" w:rsidRPr="00012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кл.руководителей</w:t>
            </w: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21D9" w:rsidRPr="000121D9" w:rsidRDefault="006247D8" w:rsidP="000121D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0121D9">
              <w:rPr>
                <w:b w:val="0"/>
                <w:sz w:val="24"/>
              </w:rPr>
              <w:t xml:space="preserve"> </w:t>
            </w:r>
            <w:r w:rsidR="00181011" w:rsidRPr="000121D9">
              <w:rPr>
                <w:b w:val="0"/>
                <w:bCs w:val="0"/>
                <w:color w:val="00B050"/>
                <w:sz w:val="24"/>
              </w:rPr>
              <w:t xml:space="preserve"> </w:t>
            </w:r>
          </w:p>
          <w:p w:rsidR="006247D8" w:rsidRPr="000121D9" w:rsidRDefault="006247D8" w:rsidP="00BF15D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</w:tc>
        <w:tc>
          <w:tcPr>
            <w:tcW w:w="1418" w:type="dxa"/>
          </w:tcPr>
          <w:p w:rsidR="006247D8" w:rsidRPr="000121D9" w:rsidRDefault="00467DED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="00B3063F"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09.17</w:t>
            </w:r>
            <w:r w:rsidR="006247D8"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121D9" w:rsidRDefault="000121D9" w:rsidP="00624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47D8" w:rsidRPr="000121D9" w:rsidRDefault="006247D8" w:rsidP="00624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6247D8" w:rsidRPr="000121D9" w:rsidRDefault="006247D8" w:rsidP="006247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  <w:p w:rsidR="006247D8" w:rsidRPr="000121D9" w:rsidRDefault="00BF15D6" w:rsidP="00BF15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92" w:type="dxa"/>
          </w:tcPr>
          <w:p w:rsidR="006247D8" w:rsidRPr="000121D9" w:rsidRDefault="006247D8" w:rsidP="006247D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 Валеева Р.Р.</w:t>
            </w:r>
          </w:p>
          <w:p w:rsidR="000121D9" w:rsidRDefault="006247D8" w:rsidP="000121D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Педагог-психолог</w:t>
            </w:r>
          </w:p>
          <w:p w:rsidR="000121D9" w:rsidRPr="000121D9" w:rsidRDefault="000121D9" w:rsidP="000121D9">
            <w:pPr>
              <w:rPr>
                <w:rFonts w:ascii="Times New Roman" w:hAnsi="Times New Roman" w:cs="Times New Roman"/>
              </w:rPr>
            </w:pPr>
            <w:r w:rsidRPr="000121D9">
              <w:rPr>
                <w:rFonts w:ascii="Times New Roman" w:hAnsi="Times New Roman" w:cs="Times New Roman"/>
              </w:rPr>
              <w:t>Насрутдинова Г.К.</w:t>
            </w:r>
          </w:p>
          <w:p w:rsidR="006247D8" w:rsidRPr="000121D9" w:rsidRDefault="000121D9" w:rsidP="000121D9">
            <w:pPr>
              <w:rPr>
                <w:rFonts w:ascii="Times New Roman" w:hAnsi="Times New Roman" w:cs="Times New Roman"/>
              </w:rPr>
            </w:pPr>
            <w:r w:rsidRPr="000121D9">
              <w:rPr>
                <w:rFonts w:ascii="Times New Roman" w:hAnsi="Times New Roman" w:cs="Times New Roman"/>
              </w:rPr>
              <w:t>Шагиева Л.К.</w:t>
            </w:r>
          </w:p>
          <w:p w:rsidR="000121D9" w:rsidRPr="000121D9" w:rsidRDefault="000121D9" w:rsidP="000121D9">
            <w:r w:rsidRPr="000121D9">
              <w:rPr>
                <w:rFonts w:ascii="Times New Roman" w:hAnsi="Times New Roman" w:cs="Times New Roman"/>
              </w:rPr>
              <w:t>Фахрутдинова Г.Ш.</w:t>
            </w:r>
          </w:p>
        </w:tc>
      </w:tr>
      <w:tr w:rsidR="00EB68ED" w:rsidRPr="000121D9" w:rsidTr="00094F0F">
        <w:tc>
          <w:tcPr>
            <w:tcW w:w="710" w:type="dxa"/>
          </w:tcPr>
          <w:p w:rsidR="00EB68ED" w:rsidRPr="000121D9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0121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Сельхоз. работы</w:t>
            </w:r>
          </w:p>
        </w:tc>
        <w:tc>
          <w:tcPr>
            <w:tcW w:w="1418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7 – 11</w:t>
            </w:r>
          </w:p>
        </w:tc>
        <w:tc>
          <w:tcPr>
            <w:tcW w:w="2692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Администрация кл</w:t>
            </w:r>
            <w:proofErr w:type="gramStart"/>
            <w:r w:rsidRPr="000121D9">
              <w:rPr>
                <w:b w:val="0"/>
                <w:bCs w:val="0"/>
                <w:sz w:val="24"/>
              </w:rPr>
              <w:t>.р</w:t>
            </w:r>
            <w:proofErr w:type="gramEnd"/>
            <w:r w:rsidRPr="000121D9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EB68ED" w:rsidRPr="000121D9" w:rsidTr="00094F0F">
        <w:tc>
          <w:tcPr>
            <w:tcW w:w="710" w:type="dxa"/>
          </w:tcPr>
          <w:p w:rsidR="00EB68ED" w:rsidRPr="000121D9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0121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Операция «Забота» </w:t>
            </w:r>
          </w:p>
        </w:tc>
        <w:tc>
          <w:tcPr>
            <w:tcW w:w="1418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     5– 11</w:t>
            </w:r>
          </w:p>
          <w:p w:rsidR="00EB68ED" w:rsidRPr="000121D9" w:rsidRDefault="00EB68ED" w:rsidP="00026859">
            <w:pPr>
              <w:pStyle w:val="a4"/>
              <w:ind w:left="360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2692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Администрация, классные руководители, </w:t>
            </w:r>
          </w:p>
          <w:p w:rsidR="00EB68ED" w:rsidRPr="000121D9" w:rsidRDefault="00BF15D6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Гатауллина Р.Х.</w:t>
            </w:r>
          </w:p>
        </w:tc>
      </w:tr>
      <w:tr w:rsidR="00EB68ED" w:rsidRPr="000121D9" w:rsidTr="00094F0F">
        <w:tc>
          <w:tcPr>
            <w:tcW w:w="710" w:type="dxa"/>
          </w:tcPr>
          <w:p w:rsidR="00EB68ED" w:rsidRPr="000121D9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012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Профилактика заболеваний передающихся половым путем.</w:t>
            </w:r>
          </w:p>
        </w:tc>
        <w:tc>
          <w:tcPr>
            <w:tcW w:w="1418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692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Врачи ЦРБ</w:t>
            </w:r>
          </w:p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Мефодьева К.А.</w:t>
            </w:r>
          </w:p>
          <w:p w:rsidR="00EB68ED" w:rsidRPr="000121D9" w:rsidRDefault="00EB68ED" w:rsidP="00094F0F">
            <w:pPr>
              <w:pStyle w:val="a4"/>
              <w:tabs>
                <w:tab w:val="right" w:pos="2494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Карабанов Н.А.</w:t>
            </w:r>
            <w:r w:rsidRPr="000121D9">
              <w:rPr>
                <w:b w:val="0"/>
                <w:bCs w:val="0"/>
                <w:sz w:val="24"/>
              </w:rPr>
              <w:tab/>
            </w:r>
          </w:p>
        </w:tc>
      </w:tr>
      <w:tr w:rsidR="00EB68ED" w:rsidRPr="000121D9" w:rsidTr="00094F0F">
        <w:tc>
          <w:tcPr>
            <w:tcW w:w="710" w:type="dxa"/>
          </w:tcPr>
          <w:p w:rsidR="00EB68ED" w:rsidRPr="000121D9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012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Осенний кросс</w:t>
            </w:r>
          </w:p>
        </w:tc>
        <w:tc>
          <w:tcPr>
            <w:tcW w:w="1418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4-11</w:t>
            </w:r>
          </w:p>
        </w:tc>
        <w:tc>
          <w:tcPr>
            <w:tcW w:w="2692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Учит</w:t>
            </w:r>
            <w:proofErr w:type="gramStart"/>
            <w:r w:rsidRPr="000121D9">
              <w:rPr>
                <w:b w:val="0"/>
                <w:bCs w:val="0"/>
                <w:sz w:val="24"/>
              </w:rPr>
              <w:t>.ф</w:t>
            </w:r>
            <w:proofErr w:type="gramEnd"/>
            <w:r w:rsidRPr="000121D9">
              <w:rPr>
                <w:b w:val="0"/>
                <w:bCs w:val="0"/>
                <w:sz w:val="24"/>
              </w:rPr>
              <w:t>из.культуры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Месячник ПДД  «Осторожно - дети!»: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«Внимание: дорога!»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Операция «Зебра»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Викторина по ПДД</w:t>
            </w:r>
          </w:p>
        </w:tc>
        <w:tc>
          <w:tcPr>
            <w:tcW w:w="1418" w:type="dxa"/>
          </w:tcPr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1-8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2А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2" w:type="dxa"/>
          </w:tcPr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Классные руководители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Нургалеева Р.Ф.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Отряд профилактики правонарушений Давлетшина Г.Г.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Гатина Г.С.</w:t>
            </w:r>
          </w:p>
        </w:tc>
      </w:tr>
      <w:tr w:rsidR="00EB68ED" w:rsidRPr="000121D9" w:rsidTr="00094F0F">
        <w:trPr>
          <w:trHeight w:val="533"/>
        </w:trPr>
        <w:tc>
          <w:tcPr>
            <w:tcW w:w="710" w:type="dxa"/>
          </w:tcPr>
          <w:p w:rsidR="00EB68ED" w:rsidRPr="000121D9" w:rsidRDefault="00EB68ED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71C" w:rsidRPr="000121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Спортивные мероприятия по акции «Спорт, как альтернатива вредным привычкам» по графику</w:t>
            </w:r>
          </w:p>
        </w:tc>
        <w:tc>
          <w:tcPr>
            <w:tcW w:w="1418" w:type="dxa"/>
          </w:tcPr>
          <w:p w:rsidR="00EB68ED" w:rsidRPr="000121D9" w:rsidRDefault="00467D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EB68ED" w:rsidRPr="000121D9" w:rsidRDefault="00EB68ED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Учителя физ-ры, кл</w:t>
            </w:r>
            <w:proofErr w:type="gramStart"/>
            <w:r w:rsidRPr="000121D9">
              <w:rPr>
                <w:b w:val="0"/>
                <w:bCs w:val="0"/>
                <w:sz w:val="24"/>
              </w:rPr>
              <w:t>.р</w:t>
            </w:r>
            <w:proofErr w:type="gramEnd"/>
            <w:r w:rsidRPr="000121D9">
              <w:rPr>
                <w:b w:val="0"/>
                <w:bCs w:val="0"/>
                <w:sz w:val="24"/>
              </w:rPr>
              <w:t>ук.</w:t>
            </w:r>
          </w:p>
        </w:tc>
      </w:tr>
      <w:tr w:rsidR="000D28D2" w:rsidRPr="000121D9" w:rsidTr="00094F0F">
        <w:trPr>
          <w:trHeight w:val="609"/>
        </w:trPr>
        <w:tc>
          <w:tcPr>
            <w:tcW w:w="710" w:type="dxa"/>
          </w:tcPr>
          <w:p w:rsidR="000D28D2" w:rsidRPr="000121D9" w:rsidRDefault="00FF071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0D28D2" w:rsidRPr="000121D9" w:rsidRDefault="000D28D2" w:rsidP="000D28D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Принятие 5а класса в детскую организацию РДШ</w:t>
            </w:r>
          </w:p>
        </w:tc>
        <w:tc>
          <w:tcPr>
            <w:tcW w:w="1418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>26.09.17</w:t>
            </w:r>
          </w:p>
        </w:tc>
        <w:tc>
          <w:tcPr>
            <w:tcW w:w="2692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Педагог-организатор, </w:t>
            </w:r>
          </w:p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кл</w:t>
            </w:r>
            <w:proofErr w:type="gramStart"/>
            <w:r w:rsidRPr="000121D9">
              <w:rPr>
                <w:b w:val="0"/>
                <w:bCs w:val="0"/>
                <w:sz w:val="24"/>
              </w:rPr>
              <w:t>.р</w:t>
            </w:r>
            <w:proofErr w:type="gramEnd"/>
            <w:r w:rsidRPr="000121D9">
              <w:rPr>
                <w:b w:val="0"/>
                <w:bCs w:val="0"/>
                <w:sz w:val="24"/>
              </w:rPr>
              <w:t>ук. 5а</w:t>
            </w:r>
          </w:p>
        </w:tc>
      </w:tr>
      <w:tr w:rsidR="000D28D2" w:rsidRPr="000121D9" w:rsidTr="00094F0F">
        <w:trPr>
          <w:trHeight w:val="621"/>
        </w:trPr>
        <w:tc>
          <w:tcPr>
            <w:tcW w:w="710" w:type="dxa"/>
          </w:tcPr>
          <w:p w:rsidR="000D28D2" w:rsidRPr="000121D9" w:rsidRDefault="00FF071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0D28D2" w:rsidRPr="000121D9" w:rsidRDefault="000D28D2" w:rsidP="000D28D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Принятие 5б класса в  Союз наследников Татарстан</w:t>
            </w:r>
            <w:proofErr w:type="gramStart"/>
            <w:r w:rsidRPr="000121D9">
              <w:rPr>
                <w:b w:val="0"/>
                <w:bCs w:val="0"/>
                <w:sz w:val="24"/>
              </w:rPr>
              <w:t>а</w:t>
            </w:r>
            <w:r w:rsidR="00FF071C" w:rsidRPr="000121D9">
              <w:rPr>
                <w:b w:val="0"/>
                <w:bCs w:val="0"/>
                <w:sz w:val="24"/>
              </w:rPr>
              <w:t>(</w:t>
            </w:r>
            <w:proofErr w:type="gramEnd"/>
            <w:r w:rsidR="00FF071C" w:rsidRPr="000121D9">
              <w:rPr>
                <w:b w:val="0"/>
                <w:bCs w:val="0"/>
                <w:sz w:val="24"/>
              </w:rPr>
              <w:t>наследники)</w:t>
            </w:r>
          </w:p>
        </w:tc>
        <w:tc>
          <w:tcPr>
            <w:tcW w:w="1418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>15.09.17</w:t>
            </w:r>
          </w:p>
        </w:tc>
        <w:tc>
          <w:tcPr>
            <w:tcW w:w="2692" w:type="dxa"/>
          </w:tcPr>
          <w:p w:rsidR="000D28D2" w:rsidRPr="000121D9" w:rsidRDefault="000D28D2" w:rsidP="00326B2E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Педагог-организатор, </w:t>
            </w:r>
          </w:p>
          <w:p w:rsidR="000D28D2" w:rsidRPr="000121D9" w:rsidRDefault="000D28D2" w:rsidP="00326B2E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кл</w:t>
            </w:r>
            <w:proofErr w:type="gramStart"/>
            <w:r w:rsidRPr="000121D9">
              <w:rPr>
                <w:b w:val="0"/>
                <w:bCs w:val="0"/>
                <w:sz w:val="24"/>
              </w:rPr>
              <w:t>.р</w:t>
            </w:r>
            <w:proofErr w:type="gramEnd"/>
            <w:r w:rsidRPr="000121D9">
              <w:rPr>
                <w:b w:val="0"/>
                <w:bCs w:val="0"/>
                <w:sz w:val="24"/>
              </w:rPr>
              <w:t>ук</w:t>
            </w:r>
            <w:r w:rsidR="00FF071C" w:rsidRPr="000121D9">
              <w:rPr>
                <w:b w:val="0"/>
                <w:bCs w:val="0"/>
                <w:sz w:val="24"/>
              </w:rPr>
              <w:t>.5б</w:t>
            </w:r>
          </w:p>
        </w:tc>
      </w:tr>
      <w:tr w:rsidR="00FF071C" w:rsidRPr="000121D9" w:rsidTr="00094F0F">
        <w:trPr>
          <w:trHeight w:val="559"/>
        </w:trPr>
        <w:tc>
          <w:tcPr>
            <w:tcW w:w="710" w:type="dxa"/>
          </w:tcPr>
          <w:p w:rsidR="00FF071C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6" w:type="dxa"/>
          </w:tcPr>
          <w:p w:rsidR="00FF071C" w:rsidRPr="000121D9" w:rsidRDefault="00FF071C" w:rsidP="000D28D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Принятие 3-х классов в Союз наследников Татарстана (следопыты)</w:t>
            </w:r>
          </w:p>
        </w:tc>
        <w:tc>
          <w:tcPr>
            <w:tcW w:w="1418" w:type="dxa"/>
          </w:tcPr>
          <w:p w:rsidR="00FF071C" w:rsidRPr="000121D9" w:rsidRDefault="00FF071C" w:rsidP="00026859">
            <w:pPr>
              <w:pStyle w:val="a4"/>
              <w:jc w:val="both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>20.09.17.</w:t>
            </w:r>
          </w:p>
        </w:tc>
        <w:tc>
          <w:tcPr>
            <w:tcW w:w="2692" w:type="dxa"/>
          </w:tcPr>
          <w:p w:rsidR="00FF071C" w:rsidRPr="000121D9" w:rsidRDefault="00FF071C" w:rsidP="00FF071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Педагог-организатор, </w:t>
            </w:r>
          </w:p>
          <w:p w:rsidR="00FF071C" w:rsidRPr="000121D9" w:rsidRDefault="00FF071C" w:rsidP="00FF071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кл</w:t>
            </w:r>
            <w:proofErr w:type="gramStart"/>
            <w:r w:rsidRPr="000121D9">
              <w:rPr>
                <w:b w:val="0"/>
                <w:bCs w:val="0"/>
                <w:sz w:val="24"/>
              </w:rPr>
              <w:t>.р</w:t>
            </w:r>
            <w:proofErr w:type="gramEnd"/>
            <w:r w:rsidRPr="000121D9">
              <w:rPr>
                <w:b w:val="0"/>
                <w:bCs w:val="0"/>
                <w:sz w:val="24"/>
              </w:rPr>
              <w:t>ук.5б</w:t>
            </w:r>
          </w:p>
        </w:tc>
      </w:tr>
      <w:tr w:rsidR="000D28D2" w:rsidRPr="000121D9" w:rsidTr="00094F0F">
        <w:tc>
          <w:tcPr>
            <w:tcW w:w="710" w:type="dxa"/>
          </w:tcPr>
          <w:p w:rsidR="000D28D2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Проведение месячника «Экстремизму – нет!»</w:t>
            </w:r>
          </w:p>
        </w:tc>
        <w:tc>
          <w:tcPr>
            <w:tcW w:w="1418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1-11 кл.</w:t>
            </w:r>
          </w:p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в теч мес</w:t>
            </w:r>
            <w:r w:rsidR="00094F0F">
              <w:rPr>
                <w:b w:val="0"/>
                <w:bCs w:val="0"/>
                <w:sz w:val="24"/>
              </w:rPr>
              <w:t>.</w:t>
            </w:r>
            <w:r w:rsidRPr="000121D9">
              <w:rPr>
                <w:b w:val="0"/>
                <w:bCs w:val="0"/>
                <w:sz w:val="24"/>
              </w:rPr>
              <w:t xml:space="preserve"> по плану</w:t>
            </w:r>
          </w:p>
        </w:tc>
        <w:tc>
          <w:tcPr>
            <w:tcW w:w="2692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Хикматов М.К.</w:t>
            </w:r>
          </w:p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Месячник безопасности: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День безопасности детей – практическое занятие по эвакуации детей из здания школы в случае возникновения ЧС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Мероприятие на противопожарную тему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Агитбригада «Берегись пожара»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Размещение информационных материалов по пожарной безопасности на стенде школы</w:t>
            </w:r>
          </w:p>
        </w:tc>
        <w:tc>
          <w:tcPr>
            <w:tcW w:w="1418" w:type="dxa"/>
          </w:tcPr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1-11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1-11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1-4 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1-5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До20 сентября</w:t>
            </w:r>
          </w:p>
        </w:tc>
        <w:tc>
          <w:tcPr>
            <w:tcW w:w="2692" w:type="dxa"/>
          </w:tcPr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ЗДВР, 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Хикматов М.К., классные руководители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2В Сафина Г.К.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9Б, НасрутдиноваФ.Ф.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color w:val="FF0000"/>
                <w:sz w:val="24"/>
              </w:rPr>
            </w:pPr>
            <w:r>
              <w:rPr>
                <w:b w:val="0"/>
                <w:bCs w:val="0"/>
                <w:sz w:val="24"/>
              </w:rPr>
              <w:t>Отряд «Юные пожарные»</w:t>
            </w:r>
            <w:r>
              <w:rPr>
                <w:b w:val="0"/>
                <w:bCs w:val="0"/>
                <w:color w:val="FF0000"/>
                <w:sz w:val="24"/>
              </w:rPr>
              <w:t xml:space="preserve"> </w:t>
            </w:r>
          </w:p>
        </w:tc>
      </w:tr>
      <w:tr w:rsidR="000D28D2" w:rsidRPr="000121D9" w:rsidTr="00094F0F">
        <w:tc>
          <w:tcPr>
            <w:tcW w:w="710" w:type="dxa"/>
          </w:tcPr>
          <w:p w:rsidR="000D28D2" w:rsidRPr="000121D9" w:rsidRDefault="000D28D2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1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День финансовой грамотности</w:t>
            </w:r>
          </w:p>
        </w:tc>
        <w:tc>
          <w:tcPr>
            <w:tcW w:w="1418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9-11 </w:t>
            </w:r>
          </w:p>
        </w:tc>
        <w:tc>
          <w:tcPr>
            <w:tcW w:w="2692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Гумеров Р.Ф.</w:t>
            </w:r>
          </w:p>
        </w:tc>
      </w:tr>
      <w:tr w:rsidR="000D28D2" w:rsidRPr="000121D9" w:rsidTr="00094F0F">
        <w:tc>
          <w:tcPr>
            <w:tcW w:w="710" w:type="dxa"/>
          </w:tcPr>
          <w:p w:rsidR="000D28D2" w:rsidRPr="000121D9" w:rsidRDefault="000D28D2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1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0D28D2" w:rsidRPr="000121D9" w:rsidRDefault="000D28D2" w:rsidP="00026859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Олимпиада по защите прав потребителя</w:t>
            </w:r>
          </w:p>
        </w:tc>
        <w:tc>
          <w:tcPr>
            <w:tcW w:w="1418" w:type="dxa"/>
          </w:tcPr>
          <w:p w:rsidR="000D28D2" w:rsidRPr="000121D9" w:rsidRDefault="000D28D2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8-11 </w:t>
            </w:r>
          </w:p>
        </w:tc>
        <w:tc>
          <w:tcPr>
            <w:tcW w:w="2692" w:type="dxa"/>
          </w:tcPr>
          <w:p w:rsidR="000D28D2" w:rsidRPr="000121D9" w:rsidRDefault="000D28D2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Гумеров Р.Ф.</w:t>
            </w:r>
          </w:p>
        </w:tc>
      </w:tr>
      <w:tr w:rsidR="000D28D2" w:rsidRPr="000121D9" w:rsidTr="00094F0F">
        <w:tc>
          <w:tcPr>
            <w:tcW w:w="710" w:type="dxa"/>
          </w:tcPr>
          <w:p w:rsidR="000D28D2" w:rsidRPr="000121D9" w:rsidRDefault="000D28D2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1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0D28D2" w:rsidRPr="000121D9" w:rsidRDefault="000D28D2" w:rsidP="00653ACD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Проведение школьного этапа Всероссийской  предметной олимпиады </w:t>
            </w:r>
          </w:p>
        </w:tc>
        <w:tc>
          <w:tcPr>
            <w:tcW w:w="1418" w:type="dxa"/>
          </w:tcPr>
          <w:p w:rsidR="000D28D2" w:rsidRPr="000121D9" w:rsidRDefault="000121D9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С </w:t>
            </w:r>
            <w:r w:rsidR="000D28D2" w:rsidRPr="000121D9">
              <w:rPr>
                <w:b w:val="0"/>
                <w:bCs w:val="0"/>
                <w:sz w:val="24"/>
              </w:rPr>
              <w:t>17.09.17</w:t>
            </w:r>
          </w:p>
        </w:tc>
        <w:tc>
          <w:tcPr>
            <w:tcW w:w="2692" w:type="dxa"/>
          </w:tcPr>
          <w:p w:rsidR="000D28D2" w:rsidRPr="000121D9" w:rsidRDefault="000D28D2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Рук</w:t>
            </w:r>
            <w:proofErr w:type="gramStart"/>
            <w:r w:rsidRPr="000121D9">
              <w:rPr>
                <w:b w:val="0"/>
                <w:bCs w:val="0"/>
                <w:sz w:val="24"/>
              </w:rPr>
              <w:t>.п</w:t>
            </w:r>
            <w:proofErr w:type="gramEnd"/>
            <w:r w:rsidRPr="000121D9">
              <w:rPr>
                <w:b w:val="0"/>
                <w:bCs w:val="0"/>
                <w:sz w:val="24"/>
              </w:rPr>
              <w:t>роф.сообществ, ответственные,</w:t>
            </w:r>
          </w:p>
          <w:p w:rsidR="000D28D2" w:rsidRPr="000121D9" w:rsidRDefault="000D28D2" w:rsidP="000F2F7B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6" w:type="dxa"/>
          </w:tcPr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День знаний «Линейка».</w:t>
            </w:r>
          </w:p>
          <w:p w:rsid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Проведение уроков Мира</w:t>
            </w:r>
          </w:p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color w:val="FF000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lastRenderedPageBreak/>
              <w:t>Мир-это главное слово</w:t>
            </w:r>
            <w:r w:rsidRPr="000121D9">
              <w:rPr>
                <w:b w:val="0"/>
                <w:bCs w:val="0"/>
                <w:color w:val="FF0000"/>
                <w:sz w:val="24"/>
              </w:rPr>
              <w:t xml:space="preserve"> </w:t>
            </w:r>
          </w:p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Мы готовимся к ГТО</w:t>
            </w:r>
          </w:p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Экстремизму – нет!</w:t>
            </w:r>
          </w:p>
        </w:tc>
        <w:tc>
          <w:tcPr>
            <w:tcW w:w="1418" w:type="dxa"/>
          </w:tcPr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sz w:val="24"/>
              </w:rPr>
              <w:lastRenderedPageBreak/>
              <w:t>1-5.09.17</w:t>
            </w:r>
          </w:p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1 – 11 кл</w:t>
            </w:r>
          </w:p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lastRenderedPageBreak/>
              <w:t>1-4</w:t>
            </w:r>
          </w:p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5-8</w:t>
            </w:r>
          </w:p>
          <w:p w:rsidR="000121D9" w:rsidRPr="000121D9" w:rsidRDefault="000121D9" w:rsidP="00326B2E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9-11</w:t>
            </w:r>
          </w:p>
        </w:tc>
        <w:tc>
          <w:tcPr>
            <w:tcW w:w="2692" w:type="dxa"/>
          </w:tcPr>
          <w:p w:rsidR="000121D9" w:rsidRPr="000121D9" w:rsidRDefault="000121D9" w:rsidP="00326B2E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lastRenderedPageBreak/>
              <w:t>Зам.</w:t>
            </w:r>
          </w:p>
          <w:p w:rsidR="000121D9" w:rsidRPr="000121D9" w:rsidRDefault="000121D9" w:rsidP="00326B2E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директора по ВР, кл. руководители,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386" w:type="dxa"/>
          </w:tcPr>
          <w:p w:rsidR="000121D9" w:rsidRPr="000121D9" w:rsidRDefault="000121D9" w:rsidP="00FF071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Акция «Помним Беслан!» в рамках дня солидарности антитерроризму</w:t>
            </w:r>
          </w:p>
        </w:tc>
        <w:tc>
          <w:tcPr>
            <w:tcW w:w="1418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02.09.17</w:t>
            </w:r>
          </w:p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2" w:type="dxa"/>
          </w:tcPr>
          <w:p w:rsidR="000121D9" w:rsidRPr="000121D9" w:rsidRDefault="000121D9" w:rsidP="00A82C9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Отряд РДШ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6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Встреча с инспекторов ГИБДД Гафуровым Р.Р.</w:t>
            </w:r>
          </w:p>
        </w:tc>
        <w:tc>
          <w:tcPr>
            <w:tcW w:w="1418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06.09.17</w:t>
            </w:r>
          </w:p>
        </w:tc>
        <w:tc>
          <w:tcPr>
            <w:tcW w:w="2692" w:type="dxa"/>
          </w:tcPr>
          <w:p w:rsidR="000121D9" w:rsidRPr="000121D9" w:rsidRDefault="000121D9" w:rsidP="00A82C9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Кл</w:t>
            </w:r>
            <w:proofErr w:type="gramStart"/>
            <w:r w:rsidRPr="000121D9">
              <w:rPr>
                <w:b w:val="0"/>
                <w:bCs w:val="0"/>
                <w:sz w:val="24"/>
              </w:rPr>
              <w:t>.р</w:t>
            </w:r>
            <w:proofErr w:type="gramEnd"/>
            <w:r w:rsidRPr="000121D9">
              <w:rPr>
                <w:b w:val="0"/>
                <w:bCs w:val="0"/>
                <w:sz w:val="24"/>
              </w:rPr>
              <w:t>ук.</w:t>
            </w:r>
          </w:p>
          <w:p w:rsidR="000121D9" w:rsidRPr="000121D9" w:rsidRDefault="000121D9" w:rsidP="00A82C9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Педагог-организатор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6" w:type="dxa"/>
          </w:tcPr>
          <w:p w:rsidR="000121D9" w:rsidRPr="000121D9" w:rsidRDefault="000121D9" w:rsidP="000D28D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Просмотр спектакля театра «Клоксон»  «Золотая рыбка», посвящённый правилам дорожного движения</w:t>
            </w:r>
          </w:p>
        </w:tc>
        <w:tc>
          <w:tcPr>
            <w:tcW w:w="1418" w:type="dxa"/>
          </w:tcPr>
          <w:p w:rsidR="000121D9" w:rsidRPr="000121D9" w:rsidRDefault="000121D9" w:rsidP="00326B2E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1-4</w:t>
            </w:r>
          </w:p>
          <w:p w:rsidR="000121D9" w:rsidRPr="000121D9" w:rsidRDefault="000121D9" w:rsidP="00326B2E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06.09.17</w:t>
            </w:r>
          </w:p>
        </w:tc>
        <w:tc>
          <w:tcPr>
            <w:tcW w:w="2692" w:type="dxa"/>
          </w:tcPr>
          <w:p w:rsidR="000121D9" w:rsidRPr="000121D9" w:rsidRDefault="000121D9" w:rsidP="00326B2E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Кл</w:t>
            </w:r>
            <w:proofErr w:type="gramStart"/>
            <w:r w:rsidRPr="000121D9">
              <w:rPr>
                <w:b w:val="0"/>
                <w:bCs w:val="0"/>
                <w:sz w:val="24"/>
              </w:rPr>
              <w:t>.р</w:t>
            </w:r>
            <w:proofErr w:type="gramEnd"/>
            <w:r w:rsidRPr="000121D9">
              <w:rPr>
                <w:b w:val="0"/>
                <w:bCs w:val="0"/>
                <w:sz w:val="24"/>
              </w:rPr>
              <w:t>ук.</w:t>
            </w:r>
          </w:p>
          <w:p w:rsidR="000121D9" w:rsidRPr="000121D9" w:rsidRDefault="000121D9" w:rsidP="00326B2E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Педагог-организатор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6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Формирование  </w:t>
            </w:r>
            <w:proofErr w:type="gramStart"/>
            <w:r w:rsidRPr="000121D9">
              <w:rPr>
                <w:b w:val="0"/>
                <w:bCs w:val="0"/>
                <w:sz w:val="24"/>
              </w:rPr>
              <w:t>школьного</w:t>
            </w:r>
            <w:proofErr w:type="gramEnd"/>
            <w:r w:rsidRPr="000121D9">
              <w:rPr>
                <w:b w:val="0"/>
                <w:bCs w:val="0"/>
                <w:sz w:val="24"/>
              </w:rPr>
              <w:t xml:space="preserve">  и классных родительских комитетов</w:t>
            </w:r>
          </w:p>
        </w:tc>
        <w:tc>
          <w:tcPr>
            <w:tcW w:w="1418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2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Администрация</w:t>
            </w:r>
          </w:p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 xml:space="preserve"> кл. руководители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6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Формирование  школьного  самоуправления</w:t>
            </w:r>
          </w:p>
        </w:tc>
        <w:tc>
          <w:tcPr>
            <w:tcW w:w="1418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2-11</w:t>
            </w:r>
          </w:p>
        </w:tc>
        <w:tc>
          <w:tcPr>
            <w:tcW w:w="2692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Педагог-организатор классные руководители.</w:t>
            </w:r>
          </w:p>
          <w:p w:rsidR="000121D9" w:rsidRPr="000121D9" w:rsidRDefault="000121D9" w:rsidP="00A82C9C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Зам.</w:t>
            </w:r>
          </w:p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директора по ВР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6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Составление социального паспорта класса</w:t>
            </w:r>
          </w:p>
        </w:tc>
        <w:tc>
          <w:tcPr>
            <w:tcW w:w="1418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до 15.09.1</w:t>
            </w:r>
            <w:r w:rsidR="00094F0F"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2692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Кл</w:t>
            </w:r>
            <w:proofErr w:type="gramStart"/>
            <w:r w:rsidRPr="000121D9">
              <w:rPr>
                <w:b w:val="0"/>
                <w:bCs w:val="0"/>
                <w:sz w:val="24"/>
              </w:rPr>
              <w:t>.</w:t>
            </w:r>
            <w:proofErr w:type="gramEnd"/>
            <w:r w:rsidRPr="000121D9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0121D9">
              <w:rPr>
                <w:b w:val="0"/>
                <w:bCs w:val="0"/>
                <w:sz w:val="24"/>
              </w:rPr>
              <w:t>р</w:t>
            </w:r>
            <w:proofErr w:type="gramEnd"/>
            <w:r w:rsidRPr="000121D9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6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Подготовка к муниципальному туру фестиваля эстрадного искусства «Созвездие-Йолдызлык»</w:t>
            </w:r>
          </w:p>
        </w:tc>
        <w:tc>
          <w:tcPr>
            <w:tcW w:w="1418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Кл</w:t>
            </w:r>
            <w:proofErr w:type="gramStart"/>
            <w:r w:rsidRPr="000121D9">
              <w:rPr>
                <w:b w:val="0"/>
                <w:bCs w:val="0"/>
                <w:sz w:val="24"/>
              </w:rPr>
              <w:t>.</w:t>
            </w:r>
            <w:proofErr w:type="gramEnd"/>
            <w:r w:rsidRPr="000121D9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0121D9">
              <w:rPr>
                <w:b w:val="0"/>
                <w:bCs w:val="0"/>
                <w:sz w:val="24"/>
              </w:rPr>
              <w:t>р</w:t>
            </w:r>
            <w:proofErr w:type="gramEnd"/>
            <w:r w:rsidRPr="000121D9">
              <w:rPr>
                <w:b w:val="0"/>
                <w:bCs w:val="0"/>
                <w:sz w:val="24"/>
              </w:rPr>
              <w:t>уководители, учителя-предметники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6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Подготовка к конкурсу «Учитель здоровья 2017»</w:t>
            </w:r>
          </w:p>
        </w:tc>
        <w:tc>
          <w:tcPr>
            <w:tcW w:w="1418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Гайнуллин Р.Р.</w:t>
            </w:r>
          </w:p>
        </w:tc>
      </w:tr>
      <w:tr w:rsidR="000121D9" w:rsidRPr="000121D9" w:rsidTr="00094F0F">
        <w:tc>
          <w:tcPr>
            <w:tcW w:w="710" w:type="dxa"/>
          </w:tcPr>
          <w:p w:rsidR="000121D9" w:rsidRPr="000121D9" w:rsidRDefault="000121D9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0121D9">
              <w:rPr>
                <w:b w:val="0"/>
                <w:bCs w:val="0"/>
                <w:sz w:val="24"/>
              </w:rPr>
              <w:t>Подготовка к конкурсу</w:t>
            </w:r>
            <w:r>
              <w:rPr>
                <w:b w:val="0"/>
                <w:bCs w:val="0"/>
                <w:sz w:val="24"/>
              </w:rPr>
              <w:t xml:space="preserve"> «50 лучших инноваций»</w:t>
            </w:r>
          </w:p>
        </w:tc>
        <w:tc>
          <w:tcPr>
            <w:tcW w:w="1418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sz w:val="24"/>
              </w:rPr>
            </w:pPr>
            <w:r w:rsidRPr="000121D9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2" w:type="dxa"/>
          </w:tcPr>
          <w:p w:rsidR="000121D9" w:rsidRPr="000121D9" w:rsidRDefault="000121D9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Насрутдинов А.З., Шайхиев М.Р., Валиева Л.М.</w:t>
            </w:r>
          </w:p>
        </w:tc>
      </w:tr>
      <w:tr w:rsidR="00094F0F" w:rsidRPr="000121D9" w:rsidTr="00094F0F">
        <w:tc>
          <w:tcPr>
            <w:tcW w:w="710" w:type="dxa"/>
          </w:tcPr>
          <w:p w:rsidR="00094F0F" w:rsidRDefault="00094F0F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6" w:type="dxa"/>
          </w:tcPr>
          <w:p w:rsidR="00094F0F" w:rsidRPr="000121D9" w:rsidRDefault="00094F0F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Подача заявок педагогов на курсы повышения квалификации по персонифицированной системе электронного образования РТ</w:t>
            </w:r>
          </w:p>
        </w:tc>
        <w:tc>
          <w:tcPr>
            <w:tcW w:w="1418" w:type="dxa"/>
          </w:tcPr>
          <w:p w:rsidR="00094F0F" w:rsidRPr="000121D9" w:rsidRDefault="00094F0F" w:rsidP="00A82C9C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 7.09.17</w:t>
            </w:r>
          </w:p>
        </w:tc>
        <w:tc>
          <w:tcPr>
            <w:tcW w:w="2692" w:type="dxa"/>
          </w:tcPr>
          <w:p w:rsidR="00094F0F" w:rsidRDefault="00094F0F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Шарафуллина Г.Ф.</w:t>
            </w:r>
          </w:p>
          <w:p w:rsidR="00094F0F" w:rsidRDefault="00094F0F" w:rsidP="00A82C9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Зам</w:t>
            </w:r>
            <w:proofErr w:type="gramStart"/>
            <w:r>
              <w:rPr>
                <w:b w:val="0"/>
                <w:bCs w:val="0"/>
                <w:sz w:val="24"/>
              </w:rPr>
              <w:t>.д</w:t>
            </w:r>
            <w:proofErr w:type="gramEnd"/>
            <w:r>
              <w:rPr>
                <w:b w:val="0"/>
                <w:bCs w:val="0"/>
                <w:sz w:val="24"/>
              </w:rPr>
              <w:t>иректора по УВР</w:t>
            </w:r>
          </w:p>
        </w:tc>
      </w:tr>
    </w:tbl>
    <w:p w:rsidR="00927189" w:rsidRPr="000121D9" w:rsidRDefault="00927189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110657" w:rsidRPr="000121D9" w:rsidRDefault="00110657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282218" w:rsidRPr="000121D9" w:rsidRDefault="00282218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B347A5" w:rsidRPr="000121D9" w:rsidRDefault="006D3AF8" w:rsidP="000121D9">
      <w:pPr>
        <w:pStyle w:val="a4"/>
        <w:tabs>
          <w:tab w:val="left" w:pos="180"/>
        </w:tabs>
        <w:jc w:val="left"/>
        <w:rPr>
          <w:b w:val="0"/>
          <w:sz w:val="24"/>
        </w:rPr>
      </w:pPr>
      <w:r w:rsidRPr="000121D9">
        <w:rPr>
          <w:b w:val="0"/>
          <w:sz w:val="24"/>
        </w:rPr>
        <w:t xml:space="preserve"> Директор                                                              </w:t>
      </w:r>
      <w:r w:rsidR="00282218" w:rsidRPr="000121D9">
        <w:rPr>
          <w:b w:val="0"/>
          <w:sz w:val="24"/>
        </w:rPr>
        <w:t>Г.С.</w:t>
      </w:r>
      <w:r w:rsidR="00282218" w:rsidRPr="000121D9">
        <w:rPr>
          <w:b w:val="0"/>
          <w:bCs w:val="0"/>
          <w:sz w:val="24"/>
        </w:rPr>
        <w:t xml:space="preserve">Зиятдинова </w:t>
      </w:r>
    </w:p>
    <w:p w:rsidR="00282218" w:rsidRPr="000121D9" w:rsidRDefault="00282218">
      <w:pPr>
        <w:ind w:right="566"/>
        <w:rPr>
          <w:rFonts w:ascii="Times New Roman" w:hAnsi="Times New Roman" w:cs="Times New Roman"/>
          <w:sz w:val="24"/>
          <w:szCs w:val="24"/>
        </w:rPr>
      </w:pPr>
    </w:p>
    <w:sectPr w:rsidR="00282218" w:rsidRPr="000121D9" w:rsidSect="00E91596">
      <w:pgSz w:w="11906" w:h="16838"/>
      <w:pgMar w:top="426" w:right="127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121D9"/>
    <w:rsid w:val="00080C64"/>
    <w:rsid w:val="00094F0F"/>
    <w:rsid w:val="000B34DF"/>
    <w:rsid w:val="000B66E4"/>
    <w:rsid w:val="000D28D2"/>
    <w:rsid w:val="00110657"/>
    <w:rsid w:val="00126E85"/>
    <w:rsid w:val="00181011"/>
    <w:rsid w:val="00181135"/>
    <w:rsid w:val="00183AF2"/>
    <w:rsid w:val="001B51A7"/>
    <w:rsid w:val="001D3926"/>
    <w:rsid w:val="001F13B1"/>
    <w:rsid w:val="00205B88"/>
    <w:rsid w:val="00214B5F"/>
    <w:rsid w:val="00241FAF"/>
    <w:rsid w:val="00282218"/>
    <w:rsid w:val="002D3A0E"/>
    <w:rsid w:val="002F05DC"/>
    <w:rsid w:val="00373CAA"/>
    <w:rsid w:val="003A4AE3"/>
    <w:rsid w:val="0042044F"/>
    <w:rsid w:val="00446879"/>
    <w:rsid w:val="00467DED"/>
    <w:rsid w:val="00490121"/>
    <w:rsid w:val="004E1BFB"/>
    <w:rsid w:val="00507580"/>
    <w:rsid w:val="005149F5"/>
    <w:rsid w:val="00577DD4"/>
    <w:rsid w:val="005F7822"/>
    <w:rsid w:val="00610320"/>
    <w:rsid w:val="006247D8"/>
    <w:rsid w:val="006501E9"/>
    <w:rsid w:val="00653ACD"/>
    <w:rsid w:val="006C5FCF"/>
    <w:rsid w:val="006D3AF8"/>
    <w:rsid w:val="006D774A"/>
    <w:rsid w:val="00721631"/>
    <w:rsid w:val="00740F28"/>
    <w:rsid w:val="00770817"/>
    <w:rsid w:val="00794CD6"/>
    <w:rsid w:val="007961F0"/>
    <w:rsid w:val="007B0CEF"/>
    <w:rsid w:val="00847B39"/>
    <w:rsid w:val="008F0F62"/>
    <w:rsid w:val="00910961"/>
    <w:rsid w:val="00927189"/>
    <w:rsid w:val="009F573F"/>
    <w:rsid w:val="00B107D8"/>
    <w:rsid w:val="00B1637F"/>
    <w:rsid w:val="00B3063F"/>
    <w:rsid w:val="00B347A5"/>
    <w:rsid w:val="00B81916"/>
    <w:rsid w:val="00BF15D6"/>
    <w:rsid w:val="00C12879"/>
    <w:rsid w:val="00C61A45"/>
    <w:rsid w:val="00C95713"/>
    <w:rsid w:val="00D33735"/>
    <w:rsid w:val="00DE2694"/>
    <w:rsid w:val="00DF733D"/>
    <w:rsid w:val="00E47604"/>
    <w:rsid w:val="00E91596"/>
    <w:rsid w:val="00EB68ED"/>
    <w:rsid w:val="00F457CC"/>
    <w:rsid w:val="00F571DB"/>
    <w:rsid w:val="00F669CC"/>
    <w:rsid w:val="00F926D9"/>
    <w:rsid w:val="00FF0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181011"/>
    <w:rPr>
      <w:b/>
      <w:bCs/>
    </w:rPr>
  </w:style>
  <w:style w:type="character" w:customStyle="1" w:styleId="11">
    <w:name w:val="Основной текст Знак1"/>
    <w:basedOn w:val="a0"/>
    <w:locked/>
    <w:rsid w:val="000121D9"/>
    <w:rPr>
      <w:b/>
      <w:bCs/>
      <w:sz w:val="7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23</cp:revision>
  <cp:lastPrinted>2017-11-11T04:26:00Z</cp:lastPrinted>
  <dcterms:created xsi:type="dcterms:W3CDTF">2014-03-31T07:32:00Z</dcterms:created>
  <dcterms:modified xsi:type="dcterms:W3CDTF">2017-11-11T04:27:00Z</dcterms:modified>
</cp:coreProperties>
</file>